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F4" w:rsidRPr="00C32E80" w:rsidRDefault="00AA238C" w:rsidP="00AA238C">
      <w:pPr>
        <w:jc w:val="center"/>
        <w:rPr>
          <w:b/>
        </w:rPr>
      </w:pPr>
      <w:r w:rsidRPr="00C32E80">
        <w:rPr>
          <w:b/>
        </w:rPr>
        <w:t xml:space="preserve">Chain of Distribution </w:t>
      </w:r>
    </w:p>
    <w:p w:rsidR="00AA238C" w:rsidRDefault="00404099" w:rsidP="00AA238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D81C2" wp14:editId="6617C797">
                <wp:simplePos x="0" y="0"/>
                <wp:positionH relativeFrom="column">
                  <wp:posOffset>1343025</wp:posOffset>
                </wp:positionH>
                <wp:positionV relativeFrom="paragraph">
                  <wp:posOffset>5572125</wp:posOffset>
                </wp:positionV>
                <wp:extent cx="3248025" cy="3400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40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80" w:rsidRPr="003B4307" w:rsidRDefault="00C32E80" w:rsidP="00C32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07">
                              <w:rPr>
                                <w:b/>
                              </w:rPr>
                              <w:t xml:space="preserve">Component Industries </w:t>
                            </w:r>
                          </w:p>
                          <w:p w:rsidR="003B4307" w:rsidRDefault="00404099" w:rsidP="00C32E80">
                            <w:pPr>
                              <w:jc w:val="center"/>
                            </w:pPr>
                            <w:r>
                              <w:t>Accommodation</w:t>
                            </w:r>
                            <w:r w:rsidR="003B4307">
                              <w:t xml:space="preserve"> - Hilton Hotel </w:t>
                            </w:r>
                          </w:p>
                          <w:p w:rsidR="003B4307" w:rsidRDefault="003B4307" w:rsidP="00C32E80">
                            <w:pPr>
                              <w:jc w:val="center"/>
                            </w:pPr>
                            <w:r>
                              <w:t xml:space="preserve">Transport – Airplane </w:t>
                            </w:r>
                          </w:p>
                          <w:p w:rsidR="003B4307" w:rsidRDefault="00404099" w:rsidP="00C32E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B4307">
                              <w:t>A</w:t>
                            </w:r>
                            <w:r>
                              <w:t>ttraction</w:t>
                            </w:r>
                            <w:r w:rsidR="003B4307">
                              <w:t xml:space="preserve">- London Eye </w:t>
                            </w:r>
                          </w:p>
                          <w:p w:rsidR="003B4307" w:rsidRDefault="003B4307" w:rsidP="00C32E80">
                            <w:pPr>
                              <w:jc w:val="center"/>
                            </w:pPr>
                            <w:r>
                              <w:t>Travel A</w:t>
                            </w:r>
                            <w:r w:rsidR="00404099">
                              <w:t>gents</w:t>
                            </w:r>
                            <w:r>
                              <w:t xml:space="preserve">- Thompson </w:t>
                            </w:r>
                          </w:p>
                          <w:p w:rsidR="003B4307" w:rsidRDefault="003B4307" w:rsidP="00C32E80">
                            <w:pPr>
                              <w:jc w:val="center"/>
                            </w:pPr>
                            <w:r>
                              <w:t>Tour O</w:t>
                            </w:r>
                            <w:r w:rsidR="00404099">
                              <w:t>perators</w:t>
                            </w:r>
                            <w:r>
                              <w:t xml:space="preserve">- Thomas Cook </w:t>
                            </w:r>
                          </w:p>
                          <w:p w:rsidR="003B4307" w:rsidRDefault="00404099" w:rsidP="00C32E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B4307">
                              <w:t>Tourist B</w:t>
                            </w:r>
                            <w:r>
                              <w:t>oards</w:t>
                            </w:r>
                            <w:r w:rsidR="003B4307">
                              <w:t xml:space="preserve"> –Visit England </w:t>
                            </w:r>
                          </w:p>
                          <w:p w:rsidR="003B4307" w:rsidRDefault="003B4307" w:rsidP="00C32E80">
                            <w:pPr>
                              <w:jc w:val="center"/>
                            </w:pPr>
                            <w:r>
                              <w:t>Ancillary</w:t>
                            </w:r>
                            <w:r w:rsidR="00404099">
                              <w:t xml:space="preserve"> service</w:t>
                            </w:r>
                            <w:r>
                              <w:t xml:space="preserve"> – Travel Insurance </w:t>
                            </w:r>
                          </w:p>
                          <w:p w:rsidR="00404099" w:rsidRDefault="003B4307" w:rsidP="00C32E80">
                            <w:pPr>
                              <w:jc w:val="center"/>
                            </w:pPr>
                            <w:r>
                              <w:t>Trade</w:t>
                            </w:r>
                            <w:r w:rsidR="00404099">
                              <w:t xml:space="preserve"> association</w:t>
                            </w:r>
                            <w:r>
                              <w:t xml:space="preserve">s – ABTA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81C2" id="Rectangle 10" o:spid="_x0000_s1026" style="position:absolute;left:0;text-align:left;margin-left:105.75pt;margin-top:438.75pt;width:255.75pt;height:26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" fillcolor="white [3201]" strokecolor="#5b9bd5 [3204]" strokeweight="1pt">
                <v:textbox>
                  <w:txbxContent>
                    <w:p w:rsidR="00C32E80" w:rsidRPr="003B4307" w:rsidRDefault="00C32E80" w:rsidP="00C32E80">
                      <w:pPr>
                        <w:jc w:val="center"/>
                        <w:rPr>
                          <w:b/>
                        </w:rPr>
                      </w:pPr>
                      <w:r w:rsidRPr="003B4307">
                        <w:rPr>
                          <w:b/>
                        </w:rPr>
                        <w:t xml:space="preserve">Component Industries </w:t>
                      </w:r>
                    </w:p>
                    <w:p w:rsidR="003B4307" w:rsidRDefault="00404099" w:rsidP="00C32E80">
                      <w:pPr>
                        <w:jc w:val="center"/>
                      </w:pPr>
                      <w:r>
                        <w:t>Accommodation</w:t>
                      </w:r>
                      <w:r w:rsidR="003B4307">
                        <w:t xml:space="preserve"> - Hilton Hotel </w:t>
                      </w:r>
                    </w:p>
                    <w:p w:rsidR="003B4307" w:rsidRDefault="003B4307" w:rsidP="00C32E80">
                      <w:pPr>
                        <w:jc w:val="center"/>
                      </w:pPr>
                      <w:r>
                        <w:t xml:space="preserve">Transport – Airplane </w:t>
                      </w:r>
                    </w:p>
                    <w:p w:rsidR="003B4307" w:rsidRDefault="00404099" w:rsidP="00C32E80">
                      <w:pPr>
                        <w:jc w:val="center"/>
                      </w:pPr>
                      <w:r>
                        <w:t xml:space="preserve"> </w:t>
                      </w:r>
                      <w:r w:rsidR="003B4307">
                        <w:t>A</w:t>
                      </w:r>
                      <w:r>
                        <w:t>ttraction</w:t>
                      </w:r>
                      <w:r w:rsidR="003B4307">
                        <w:t xml:space="preserve">- London Eye </w:t>
                      </w:r>
                    </w:p>
                    <w:p w:rsidR="003B4307" w:rsidRDefault="003B4307" w:rsidP="00C32E80">
                      <w:pPr>
                        <w:jc w:val="center"/>
                      </w:pPr>
                      <w:r>
                        <w:t>Travel A</w:t>
                      </w:r>
                      <w:r w:rsidR="00404099">
                        <w:t>gents</w:t>
                      </w:r>
                      <w:r>
                        <w:t xml:space="preserve">- Thompson </w:t>
                      </w:r>
                    </w:p>
                    <w:p w:rsidR="003B4307" w:rsidRDefault="003B4307" w:rsidP="00C32E80">
                      <w:pPr>
                        <w:jc w:val="center"/>
                      </w:pPr>
                      <w:r>
                        <w:t>Tour O</w:t>
                      </w:r>
                      <w:r w:rsidR="00404099">
                        <w:t>perators</w:t>
                      </w:r>
                      <w:r>
                        <w:t xml:space="preserve">- Thomas Cook </w:t>
                      </w:r>
                    </w:p>
                    <w:p w:rsidR="003B4307" w:rsidRDefault="00404099" w:rsidP="00C32E80">
                      <w:pPr>
                        <w:jc w:val="center"/>
                      </w:pPr>
                      <w:r>
                        <w:t xml:space="preserve"> </w:t>
                      </w:r>
                      <w:r w:rsidR="003B4307">
                        <w:t>Tourist B</w:t>
                      </w:r>
                      <w:r>
                        <w:t>oards</w:t>
                      </w:r>
                      <w:r w:rsidR="003B4307">
                        <w:t xml:space="preserve"> –Visit England </w:t>
                      </w:r>
                    </w:p>
                    <w:p w:rsidR="003B4307" w:rsidRDefault="003B4307" w:rsidP="00C32E80">
                      <w:pPr>
                        <w:jc w:val="center"/>
                      </w:pPr>
                      <w:r>
                        <w:t>Ancillary</w:t>
                      </w:r>
                      <w:r w:rsidR="00404099">
                        <w:t xml:space="preserve"> service</w:t>
                      </w:r>
                      <w:r>
                        <w:t xml:space="preserve"> – Travel Insurance </w:t>
                      </w:r>
                    </w:p>
                    <w:p w:rsidR="00404099" w:rsidRDefault="003B4307" w:rsidP="00C32E80">
                      <w:pPr>
                        <w:jc w:val="center"/>
                      </w:pPr>
                      <w:r>
                        <w:t>Trade</w:t>
                      </w:r>
                      <w:r w:rsidR="00404099">
                        <w:t xml:space="preserve"> association</w:t>
                      </w:r>
                      <w:r>
                        <w:t xml:space="preserve">s – ABTA </w:t>
                      </w:r>
                    </w:p>
                  </w:txbxContent>
                </v:textbox>
              </v:rect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B6895" wp14:editId="5BF7D91F">
                <wp:simplePos x="0" y="0"/>
                <wp:positionH relativeFrom="column">
                  <wp:posOffset>2905125</wp:posOffset>
                </wp:positionH>
                <wp:positionV relativeFrom="paragraph">
                  <wp:posOffset>4943475</wp:posOffset>
                </wp:positionV>
                <wp:extent cx="0" cy="628650"/>
                <wp:effectExtent l="7620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8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8.75pt;margin-top:389.25pt;width:0;height:4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14E8E" wp14:editId="203F84B1">
                <wp:simplePos x="0" y="0"/>
                <wp:positionH relativeFrom="column">
                  <wp:posOffset>2867025</wp:posOffset>
                </wp:positionH>
                <wp:positionV relativeFrom="paragraph">
                  <wp:posOffset>3714750</wp:posOffset>
                </wp:positionV>
                <wp:extent cx="0" cy="63817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59D6" id="Straight Arrow Connector 13" o:spid="_x0000_s1026" type="#_x0000_t32" style="position:absolute;margin-left:225.75pt;margin-top:292.5pt;width:0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22B61" wp14:editId="7CD7011A">
                <wp:simplePos x="0" y="0"/>
                <wp:positionH relativeFrom="column">
                  <wp:posOffset>2838450</wp:posOffset>
                </wp:positionH>
                <wp:positionV relativeFrom="paragraph">
                  <wp:posOffset>2305050</wp:posOffset>
                </wp:positionV>
                <wp:extent cx="9525" cy="723900"/>
                <wp:effectExtent l="762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D1A3F" id="Straight Arrow Connector 12" o:spid="_x0000_s1026" type="#_x0000_t32" style="position:absolute;margin-left:223.5pt;margin-top:181.5pt;width:.75pt;height:5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2C9E" wp14:editId="6E869212">
                <wp:simplePos x="0" y="0"/>
                <wp:positionH relativeFrom="column">
                  <wp:posOffset>2809875</wp:posOffset>
                </wp:positionH>
                <wp:positionV relativeFrom="paragraph">
                  <wp:posOffset>990600</wp:posOffset>
                </wp:positionV>
                <wp:extent cx="9525" cy="666750"/>
                <wp:effectExtent l="76200" t="0" r="857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F6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1.25pt;margin-top:78pt;width:.75pt;height:5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8C769" wp14:editId="6E66D119">
                <wp:simplePos x="0" y="0"/>
                <wp:positionH relativeFrom="column">
                  <wp:posOffset>1314450</wp:posOffset>
                </wp:positionH>
                <wp:positionV relativeFrom="paragraph">
                  <wp:posOffset>4324350</wp:posOffset>
                </wp:positionV>
                <wp:extent cx="3152775" cy="619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80" w:rsidRDefault="00C32E80" w:rsidP="00C32E80">
                            <w:pPr>
                              <w:jc w:val="center"/>
                            </w:pPr>
                            <w:r>
                              <w:t xml:space="preserve">Insurance </w:t>
                            </w:r>
                          </w:p>
                          <w:p w:rsidR="00404099" w:rsidRDefault="00404099" w:rsidP="00C32E80">
                            <w:pPr>
                              <w:jc w:val="center"/>
                            </w:pPr>
                            <w:r>
                              <w:t xml:space="preserve">(Travel insurance)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8C769" id="Rectangle 8" o:spid="_x0000_s1027" style="position:absolute;left:0;text-align:left;margin-left:103.5pt;margin-top:340.5pt;width:248.2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" fillcolor="white [3201]" strokecolor="#5b9bd5 [3204]" strokeweight="1pt">
                <v:textbox>
                  <w:txbxContent>
                    <w:p w:rsidR="00C32E80" w:rsidRDefault="00C32E80" w:rsidP="00C32E80">
                      <w:pPr>
                        <w:jc w:val="center"/>
                      </w:pPr>
                      <w:r>
                        <w:t xml:space="preserve">Insurance </w:t>
                      </w:r>
                    </w:p>
                    <w:p w:rsidR="00404099" w:rsidRDefault="00404099" w:rsidP="00C32E80">
                      <w:pPr>
                        <w:jc w:val="center"/>
                      </w:pPr>
                      <w:r>
                        <w:t xml:space="preserve">(Travel insurance) </w:t>
                      </w:r>
                    </w:p>
                  </w:txbxContent>
                </v:textbox>
              </v:rect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090A2" wp14:editId="6E698E0F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3276600" cy="704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52" w:rsidRDefault="00333152" w:rsidP="00333152">
                            <w:pPr>
                              <w:jc w:val="center"/>
                            </w:pPr>
                            <w:r>
                              <w:t xml:space="preserve">Tour Operators </w:t>
                            </w:r>
                          </w:p>
                          <w:p w:rsidR="00404099" w:rsidRDefault="00404099" w:rsidP="00404099">
                            <w:pPr>
                              <w:jc w:val="center"/>
                            </w:pPr>
                            <w:r>
                              <w:t>(Thomas Cook)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090A2" id="Rectangle 5" o:spid="_x0000_s1028" style="position:absolute;left:0;text-align:left;margin-left:0;margin-top:235.5pt;width:258pt;height:55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" fillcolor="white [3201]" strokecolor="#5b9bd5 [3204]" strokeweight="1pt">
                <v:textbox>
                  <w:txbxContent>
                    <w:p w:rsidR="00333152" w:rsidRDefault="00333152" w:rsidP="00333152">
                      <w:pPr>
                        <w:jc w:val="center"/>
                      </w:pPr>
                      <w:r>
                        <w:t xml:space="preserve">Tour Operators </w:t>
                      </w:r>
                    </w:p>
                    <w:p w:rsidR="00404099" w:rsidRDefault="00404099" w:rsidP="00404099">
                      <w:pPr>
                        <w:jc w:val="center"/>
                      </w:pPr>
                      <w:r>
                        <w:t>(Thomas Cook)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BD55A" wp14:editId="43B4B9EF">
                <wp:simplePos x="0" y="0"/>
                <wp:positionH relativeFrom="margin">
                  <wp:align>center</wp:align>
                </wp:positionH>
                <wp:positionV relativeFrom="paragraph">
                  <wp:posOffset>1647825</wp:posOffset>
                </wp:positionV>
                <wp:extent cx="3400425" cy="647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52" w:rsidRDefault="00404099" w:rsidP="00333152">
                            <w:pPr>
                              <w:jc w:val="center"/>
                            </w:pPr>
                            <w:r>
                              <w:t xml:space="preserve">Online Retailers &amp; hypermarkets </w:t>
                            </w:r>
                          </w:p>
                          <w:p w:rsidR="00404099" w:rsidRDefault="00404099" w:rsidP="00333152">
                            <w:pPr>
                              <w:jc w:val="center"/>
                            </w:pPr>
                            <w:r>
                              <w:t>(Expedia and Thomson)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BD55A" id="Rectangle 3" o:spid="_x0000_s1029" style="position:absolute;left:0;text-align:left;margin-left:0;margin-top:129.75pt;width:267.75pt;height:5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" fillcolor="white [3201]" strokecolor="#5b9bd5 [3204]" strokeweight="1pt">
                <v:textbox>
                  <w:txbxContent>
                    <w:p w:rsidR="00333152" w:rsidRDefault="00404099" w:rsidP="00333152">
                      <w:pPr>
                        <w:jc w:val="center"/>
                      </w:pPr>
                      <w:r>
                        <w:t xml:space="preserve">Online Retailers &amp; hypermarkets </w:t>
                      </w:r>
                    </w:p>
                    <w:p w:rsidR="00404099" w:rsidRDefault="00404099" w:rsidP="00333152">
                      <w:pPr>
                        <w:jc w:val="center"/>
                      </w:pPr>
                      <w:r>
                        <w:t>(Expedia and Thomson)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2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361950</wp:posOffset>
                </wp:positionV>
                <wp:extent cx="36385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8C" w:rsidRDefault="00AA238C" w:rsidP="00AA238C">
                            <w:pPr>
                              <w:jc w:val="center"/>
                            </w:pPr>
                            <w:r>
                              <w:t xml:space="preserve">Leisure Traveller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left:0;text-align:left;margin-left:81pt;margin-top:28.5pt;width:286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" fillcolor="white [3201]" strokecolor="#5b9bd5 [3204]" strokeweight="1pt">
                <v:textbox>
                  <w:txbxContent>
                    <w:p w:rsidR="00AA238C" w:rsidRDefault="00AA238C" w:rsidP="00AA238C">
                      <w:pPr>
                        <w:jc w:val="center"/>
                      </w:pPr>
                      <w:r>
                        <w:t xml:space="preserve">Leisure Traveller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C"/>
    <w:rsid w:val="00333152"/>
    <w:rsid w:val="00384B3E"/>
    <w:rsid w:val="003B4307"/>
    <w:rsid w:val="00404099"/>
    <w:rsid w:val="00404648"/>
    <w:rsid w:val="00AA238C"/>
    <w:rsid w:val="00C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84C1-7433-41F2-8758-892C865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Sixth Form College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Archna Varsani</dc:creator>
  <cp:keywords/>
  <dc:description/>
  <cp:lastModifiedBy>Archna Varsani</cp:lastModifiedBy>
  <cp:revision>2</cp:revision>
  <dcterms:created xsi:type="dcterms:W3CDTF">2016-04-18T15:21:00Z</dcterms:created>
  <dcterms:modified xsi:type="dcterms:W3CDTF">2016-04-18T15:21:00Z</dcterms:modified>
</cp:coreProperties>
</file>